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5A2EC" w14:textId="40177BAA" w:rsidR="00A07424" w:rsidRDefault="00E00EAD">
      <w:bookmarkStart w:id="0" w:name="_GoBack"/>
      <w:bookmarkEnd w:id="0"/>
      <w:r w:rsidRPr="00E00EAD">
        <w:drawing>
          <wp:anchor distT="0" distB="0" distL="114300" distR="114300" simplePos="0" relativeHeight="251658240" behindDoc="0" locked="0" layoutInCell="1" allowOverlap="1" wp14:anchorId="5FF0078A" wp14:editId="503D109D">
            <wp:simplePos x="0" y="0"/>
            <wp:positionH relativeFrom="margin">
              <wp:posOffset>-646430</wp:posOffset>
            </wp:positionH>
            <wp:positionV relativeFrom="margin">
              <wp:posOffset>-678180</wp:posOffset>
            </wp:positionV>
            <wp:extent cx="10010775" cy="68414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0775" cy="684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424" w:rsidSect="00D81F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AE"/>
    <w:rsid w:val="003E362B"/>
    <w:rsid w:val="00A07424"/>
    <w:rsid w:val="00D81FAE"/>
    <w:rsid w:val="00E0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2A58"/>
  <w15:chartTrackingRefBased/>
  <w15:docId w15:val="{DBD01178-E7A4-4333-8743-229D0628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2020-03-24T08:27:00Z</dcterms:created>
  <dcterms:modified xsi:type="dcterms:W3CDTF">2020-03-24T08:27:00Z</dcterms:modified>
</cp:coreProperties>
</file>